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5" w:rsidRPr="0025386B" w:rsidRDefault="00375BC5" w:rsidP="00375BC5">
      <w:pPr>
        <w:jc w:val="center"/>
        <w:rPr>
          <w:rFonts w:asciiTheme="minorEastAsia" w:hAnsiTheme="minorEastAsia" w:cs="华文中宋"/>
          <w:b/>
          <w:bCs/>
          <w:sz w:val="32"/>
          <w:szCs w:val="32"/>
        </w:rPr>
      </w:pPr>
      <w:r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山东中医药大学</w:t>
      </w:r>
      <w:r w:rsidR="00C87052"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教职工</w:t>
      </w:r>
      <w:r w:rsidR="003A366B"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直系亲属去世</w:t>
      </w:r>
      <w:r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慰问金发放申请表</w:t>
      </w:r>
    </w:p>
    <w:p w:rsidR="00375BC5" w:rsidRPr="0025386B" w:rsidRDefault="00375BC5" w:rsidP="00375BC5">
      <w:pPr>
        <w:jc w:val="center"/>
        <w:rPr>
          <w:rFonts w:asciiTheme="minorEastAsia" w:hAnsiTheme="minorEastAsia"/>
        </w:rPr>
      </w:pPr>
    </w:p>
    <w:p w:rsidR="00375BC5" w:rsidRPr="0025386B" w:rsidRDefault="00375BC5" w:rsidP="00375BC5">
      <w:pPr>
        <w:jc w:val="center"/>
        <w:rPr>
          <w:rFonts w:asciiTheme="minorEastAsia" w:hAnsiTheme="minorEastAsia"/>
          <w:sz w:val="15"/>
          <w:szCs w:val="15"/>
        </w:rPr>
      </w:pPr>
    </w:p>
    <w:tbl>
      <w:tblPr>
        <w:tblStyle w:val="a5"/>
        <w:tblW w:w="8703" w:type="dxa"/>
        <w:tblInd w:w="-181" w:type="dxa"/>
        <w:tblLayout w:type="fixed"/>
        <w:tblLook w:val="04A0"/>
      </w:tblPr>
      <w:tblGrid>
        <w:gridCol w:w="1777"/>
        <w:gridCol w:w="1631"/>
        <w:gridCol w:w="850"/>
        <w:gridCol w:w="1560"/>
        <w:gridCol w:w="1275"/>
        <w:gridCol w:w="1610"/>
      </w:tblGrid>
      <w:tr w:rsidR="00375BC5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66B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A366B" w:rsidRPr="0025386B" w:rsidRDefault="003A366B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481" w:type="dxa"/>
            <w:gridSpan w:val="2"/>
          </w:tcPr>
          <w:p w:rsidR="003A366B" w:rsidRPr="0025386B" w:rsidRDefault="003A366B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366B" w:rsidRPr="0025386B" w:rsidRDefault="00C87052" w:rsidP="008E59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教职工工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885" w:type="dxa"/>
            <w:gridSpan w:val="2"/>
          </w:tcPr>
          <w:p w:rsidR="003A366B" w:rsidRPr="0025386B" w:rsidRDefault="003A366B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75BC5" w:rsidRPr="0025386B" w:rsidRDefault="00375BC5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3A366B">
        <w:trPr>
          <w:trHeight w:val="1544"/>
        </w:trPr>
        <w:tc>
          <w:tcPr>
            <w:tcW w:w="1777" w:type="dxa"/>
            <w:vAlign w:val="center"/>
          </w:tcPr>
          <w:p w:rsidR="00375BC5" w:rsidRPr="0025386B" w:rsidRDefault="003A366B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859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发放金额</w:t>
            </w:r>
          </w:p>
        </w:tc>
        <w:tc>
          <w:tcPr>
            <w:tcW w:w="6926" w:type="dxa"/>
            <w:gridSpan w:val="5"/>
            <w:vAlign w:val="center"/>
          </w:tcPr>
          <w:p w:rsidR="00312923" w:rsidRPr="0025386B" w:rsidRDefault="00312923" w:rsidP="00312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元（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元整）</w:t>
            </w:r>
          </w:p>
          <w:p w:rsidR="00C21709" w:rsidRPr="0025386B" w:rsidRDefault="00C21709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2678"/>
        </w:trPr>
        <w:tc>
          <w:tcPr>
            <w:tcW w:w="1777" w:type="dxa"/>
            <w:vAlign w:val="center"/>
          </w:tcPr>
          <w:p w:rsidR="00375BC5" w:rsidRPr="0025386B" w:rsidRDefault="00375BC5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所在部门意见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0350D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661FFB" w:rsidRPr="0025386B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E5949" w:rsidRPr="0025386B" w:rsidTr="008E5949">
        <w:trPr>
          <w:trHeight w:val="2678"/>
        </w:trPr>
        <w:tc>
          <w:tcPr>
            <w:tcW w:w="1777" w:type="dxa"/>
            <w:vAlign w:val="center"/>
          </w:tcPr>
          <w:p w:rsidR="008E5949" w:rsidRPr="0025386B" w:rsidRDefault="008E5949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批准机关意见</w:t>
            </w:r>
          </w:p>
        </w:tc>
        <w:tc>
          <w:tcPr>
            <w:tcW w:w="6926" w:type="dxa"/>
            <w:gridSpan w:val="5"/>
          </w:tcPr>
          <w:p w:rsidR="008E5949" w:rsidRPr="0025386B" w:rsidRDefault="008E5949" w:rsidP="00816D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8E5949" w:rsidRPr="0025386B" w:rsidRDefault="008E5949" w:rsidP="00816D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 w:rsidR="0060350D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  <w:r w:rsidR="001762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61FFB" w:rsidRPr="0025386B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375BC5" w:rsidRPr="0025386B" w:rsidTr="008E5949">
        <w:trPr>
          <w:trHeight w:val="1048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领取人签字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7D38" w:rsidRPr="0025386B" w:rsidRDefault="00375BC5" w:rsidP="00312923">
      <w:pPr>
        <w:spacing w:beforeLines="50"/>
        <w:rPr>
          <w:rFonts w:asciiTheme="minorEastAsia" w:hAnsiTheme="minorEastAsia"/>
        </w:rPr>
      </w:pPr>
      <w:r w:rsidRPr="0025386B">
        <w:rPr>
          <w:rFonts w:asciiTheme="minorEastAsia" w:hAnsiTheme="minorEastAsia" w:hint="eastAsia"/>
        </w:rPr>
        <w:t>注：</w:t>
      </w:r>
      <w:r w:rsidR="008E5949" w:rsidRPr="0025386B">
        <w:rPr>
          <w:rFonts w:asciiTheme="minorEastAsia" w:hAnsiTheme="minorEastAsia" w:hint="eastAsia"/>
        </w:rPr>
        <w:t>1、</w:t>
      </w:r>
      <w:r w:rsidRPr="0025386B">
        <w:rPr>
          <w:rFonts w:asciiTheme="minorEastAsia" w:hAnsiTheme="minorEastAsia" w:hint="eastAsia"/>
        </w:rPr>
        <w:t>此表一式两份，一份留存</w:t>
      </w:r>
      <w:r w:rsidR="008E5949" w:rsidRPr="0025386B">
        <w:rPr>
          <w:rFonts w:asciiTheme="minorEastAsia" w:hAnsiTheme="minorEastAsia" w:hint="eastAsia"/>
        </w:rPr>
        <w:t>财务</w:t>
      </w:r>
      <w:r w:rsidRPr="0025386B">
        <w:rPr>
          <w:rFonts w:asciiTheme="minorEastAsia" w:hAnsiTheme="minorEastAsia" w:hint="eastAsia"/>
        </w:rPr>
        <w:t>处，一份留存</w:t>
      </w:r>
      <w:r w:rsidR="003A366B" w:rsidRPr="0025386B">
        <w:rPr>
          <w:rFonts w:asciiTheme="minorEastAsia" w:hAnsiTheme="minorEastAsia" w:hint="eastAsia"/>
        </w:rPr>
        <w:t>批准</w:t>
      </w:r>
      <w:r w:rsidR="00C87052" w:rsidRPr="0025386B">
        <w:rPr>
          <w:rFonts w:asciiTheme="minorEastAsia" w:hAnsiTheme="minorEastAsia" w:hint="eastAsia"/>
        </w:rPr>
        <w:t>机关</w:t>
      </w:r>
      <w:bookmarkStart w:id="0" w:name="_GoBack"/>
      <w:bookmarkEnd w:id="0"/>
      <w:r w:rsidRPr="0025386B">
        <w:rPr>
          <w:rFonts w:asciiTheme="minorEastAsia" w:hAnsiTheme="minorEastAsia" w:hint="eastAsia"/>
        </w:rPr>
        <w:t>。</w:t>
      </w:r>
    </w:p>
    <w:p w:rsidR="008E5949" w:rsidRPr="0025386B" w:rsidRDefault="008E5949" w:rsidP="008E5949">
      <w:pPr>
        <w:ind w:firstLineChars="200" w:firstLine="420"/>
        <w:rPr>
          <w:rFonts w:asciiTheme="minorEastAsia" w:hAnsiTheme="minorEastAsia"/>
        </w:rPr>
      </w:pPr>
      <w:r w:rsidRPr="0025386B">
        <w:rPr>
          <w:rFonts w:asciiTheme="minorEastAsia" w:hAnsiTheme="minorEastAsia" w:hint="eastAsia"/>
        </w:rPr>
        <w:t>2、直系亲属限于配偶、父母、子女。</w:t>
      </w:r>
    </w:p>
    <w:sectPr w:rsidR="008E5949" w:rsidRPr="0025386B" w:rsidSect="0072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4E" w:rsidRDefault="00135D4E" w:rsidP="00375BC5">
      <w:r>
        <w:separator/>
      </w:r>
    </w:p>
  </w:endnote>
  <w:endnote w:type="continuationSeparator" w:id="0">
    <w:p w:rsidR="00135D4E" w:rsidRDefault="00135D4E" w:rsidP="0037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4E" w:rsidRDefault="00135D4E" w:rsidP="00375BC5">
      <w:r>
        <w:separator/>
      </w:r>
    </w:p>
  </w:footnote>
  <w:footnote w:type="continuationSeparator" w:id="0">
    <w:p w:rsidR="00135D4E" w:rsidRDefault="00135D4E" w:rsidP="00375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87"/>
    <w:rsid w:val="00135D4E"/>
    <w:rsid w:val="00176293"/>
    <w:rsid w:val="00201680"/>
    <w:rsid w:val="0025386B"/>
    <w:rsid w:val="00262CD4"/>
    <w:rsid w:val="00312923"/>
    <w:rsid w:val="00375BC5"/>
    <w:rsid w:val="00393EEF"/>
    <w:rsid w:val="003A366B"/>
    <w:rsid w:val="0060350D"/>
    <w:rsid w:val="00661FFB"/>
    <w:rsid w:val="00726437"/>
    <w:rsid w:val="007610E5"/>
    <w:rsid w:val="00832E87"/>
    <w:rsid w:val="008E5949"/>
    <w:rsid w:val="00913690"/>
    <w:rsid w:val="009227B1"/>
    <w:rsid w:val="00981FAF"/>
    <w:rsid w:val="00C21709"/>
    <w:rsid w:val="00C87052"/>
    <w:rsid w:val="00D274C8"/>
    <w:rsid w:val="00DE2BFD"/>
    <w:rsid w:val="00E11170"/>
    <w:rsid w:val="00EF075E"/>
    <w:rsid w:val="00F961E2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BC5"/>
    <w:rPr>
      <w:sz w:val="18"/>
      <w:szCs w:val="18"/>
    </w:rPr>
  </w:style>
  <w:style w:type="table" w:styleId="a5">
    <w:name w:val="Table Grid"/>
    <w:basedOn w:val="a1"/>
    <w:uiPriority w:val="59"/>
    <w:rsid w:val="00375B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016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BC5"/>
    <w:rPr>
      <w:sz w:val="18"/>
      <w:szCs w:val="18"/>
    </w:rPr>
  </w:style>
  <w:style w:type="table" w:styleId="a5">
    <w:name w:val="Table Grid"/>
    <w:basedOn w:val="a1"/>
    <w:uiPriority w:val="59"/>
    <w:rsid w:val="00375B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14</cp:revision>
  <cp:lastPrinted>2019-10-14T07:02:00Z</cp:lastPrinted>
  <dcterms:created xsi:type="dcterms:W3CDTF">2018-10-29T03:00:00Z</dcterms:created>
  <dcterms:modified xsi:type="dcterms:W3CDTF">2019-10-28T02:04:00Z</dcterms:modified>
</cp:coreProperties>
</file>