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spacing w:line="58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山东中医药大学先进工作者登记表</w:t>
      </w:r>
    </w:p>
    <w:p>
      <w:pPr>
        <w:jc w:val="center"/>
        <w:rPr>
          <w:rFonts w:ascii="宋体" w:cs="宋体"/>
          <w:kern w:val="0"/>
        </w:rPr>
      </w:pPr>
      <w:r>
        <w:rPr>
          <w:rFonts w:hint="eastAsia" w:ascii="仿宋_GB2312" w:hAnsi="宋体" w:cs="宋体"/>
          <w:kern w:val="0"/>
        </w:rPr>
        <w:t xml:space="preserve">（     </w:t>
      </w:r>
      <w:r>
        <w:rPr>
          <w:rFonts w:hint="eastAsia" w:ascii="宋体" w:hAnsi="宋体" w:cs="宋体"/>
          <w:kern w:val="0"/>
        </w:rPr>
        <w:t>年度）</w:t>
      </w:r>
    </w:p>
    <w:p>
      <w:pPr>
        <w:spacing w:line="400" w:lineRule="exact"/>
        <w:ind w:left="-540" w:leftChars="-257" w:right="51"/>
        <w:jc w:val="center"/>
        <w:rPr>
          <w:rFonts w:hAnsi="宋体" w:eastAsia="方正小标宋简体" w:cs="宋体"/>
          <w:kern w:val="0"/>
          <w:sz w:val="18"/>
          <w:szCs w:val="18"/>
        </w:rPr>
      </w:pPr>
    </w:p>
    <w:tbl>
      <w:tblPr>
        <w:tblStyle w:val="5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943"/>
        <w:gridCol w:w="769"/>
        <w:gridCol w:w="900"/>
        <w:gridCol w:w="1481"/>
        <w:gridCol w:w="1422"/>
        <w:gridCol w:w="1034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姓</w:t>
            </w:r>
            <w:r>
              <w:rPr>
                <w:rFonts w:ascii="仿宋_GB2312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/>
                <w:color w:val="000000"/>
                <w:sz w:val="24"/>
              </w:rPr>
              <w:t>名</w:t>
            </w:r>
          </w:p>
        </w:tc>
        <w:tc>
          <w:tcPr>
            <w:tcW w:w="9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 </w:t>
            </w:r>
          </w:p>
        </w:tc>
        <w:tc>
          <w:tcPr>
            <w:tcW w:w="76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4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年月</w:t>
            </w:r>
          </w:p>
        </w:tc>
        <w:tc>
          <w:tcPr>
            <w:tcW w:w="142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0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参加工作时间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所在单位</w:t>
            </w:r>
          </w:p>
        </w:tc>
        <w:tc>
          <w:tcPr>
            <w:tcW w:w="409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42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政治面貌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行政职务及专业技术职务</w:t>
            </w:r>
          </w:p>
        </w:tc>
        <w:tc>
          <w:tcPr>
            <w:tcW w:w="261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4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任现职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时</w:t>
            </w:r>
            <w:r>
              <w:rPr>
                <w:rFonts w:ascii="仿宋_GB2312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/>
                <w:color w:val="000000"/>
                <w:sz w:val="24"/>
              </w:rPr>
              <w:t>间</w:t>
            </w:r>
          </w:p>
        </w:tc>
        <w:tc>
          <w:tcPr>
            <w:tcW w:w="353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      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事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迹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事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迹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7629" w:type="dxa"/>
            <w:gridSpan w:val="7"/>
            <w:vAlign w:val="center"/>
          </w:tcPr>
          <w:p>
            <w:pPr>
              <w:spacing w:line="320" w:lineRule="exact"/>
              <w:ind w:firstLine="525" w:firstLineChars="250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单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位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意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见</w:t>
            </w:r>
          </w:p>
        </w:tc>
        <w:tc>
          <w:tcPr>
            <w:tcW w:w="7629" w:type="dxa"/>
            <w:gridSpan w:val="7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hAnsi="宋体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宋体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宋体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宋体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宋体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            （盖章）</w:t>
            </w:r>
          </w:p>
          <w:p>
            <w:pPr>
              <w:spacing w:line="320" w:lineRule="exact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                           </w:t>
            </w:r>
            <w:r>
              <w:rPr>
                <w:rFonts w:hint="eastAsia" w:ascii="仿宋_GB2312" w:hAnsi="宋体"/>
                <w:sz w:val="24"/>
              </w:rPr>
              <w:t xml:space="preserve">   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 xml:space="preserve">        年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hint="eastAsia" w:ascii="仿宋_GB2312" w:hAnsi="宋体"/>
                <w:sz w:val="24"/>
              </w:rPr>
              <w:t>月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hint="eastAsia" w:ascii="仿宋_GB2312" w:hAnsi="宋体"/>
                <w:sz w:val="24"/>
              </w:rPr>
              <w:t>日</w:t>
            </w:r>
            <w:r>
              <w:rPr>
                <w:rFonts w:ascii="仿宋_GB2312" w:hAnsi="宋体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 学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校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见</w:t>
            </w:r>
          </w:p>
        </w:tc>
        <w:tc>
          <w:tcPr>
            <w:tcW w:w="7629" w:type="dxa"/>
            <w:gridSpan w:val="7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hAnsi="宋体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宋体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宋体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宋体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            （盖章）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                           </w:t>
            </w:r>
            <w:r>
              <w:rPr>
                <w:rFonts w:hint="eastAsia" w:ascii="仿宋_GB2312" w:hAnsi="宋体"/>
                <w:sz w:val="24"/>
              </w:rPr>
              <w:t xml:space="preserve">   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 xml:space="preserve">     年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hint="eastAsia" w:ascii="仿宋_GB2312" w:hAnsi="宋体"/>
                <w:sz w:val="24"/>
              </w:rPr>
              <w:t>月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hint="eastAsia" w:ascii="仿宋_GB2312" w:hAnsi="宋体"/>
                <w:sz w:val="24"/>
              </w:rPr>
              <w:t>日</w:t>
            </w:r>
            <w:r>
              <w:rPr>
                <w:rFonts w:ascii="仿宋_GB2312" w:hAnsi="宋体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 备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 注</w:t>
            </w:r>
          </w:p>
        </w:tc>
        <w:tc>
          <w:tcPr>
            <w:tcW w:w="7629" w:type="dxa"/>
            <w:gridSpan w:val="7"/>
            <w:vAlign w:val="center"/>
          </w:tcPr>
          <w:p>
            <w:pPr>
              <w:spacing w:line="320" w:lineRule="exact"/>
              <w:rPr>
                <w:rFonts w:ascii="仿宋_GB2312" w:hAnsi="宋体"/>
                <w:color w:val="000000"/>
                <w:sz w:val="24"/>
              </w:rPr>
            </w:pPr>
          </w:p>
        </w:tc>
      </w:tr>
    </w:tbl>
    <w:p>
      <w:pPr>
        <w:spacing w:line="500" w:lineRule="exact"/>
        <w:rPr>
          <w:bCs/>
          <w:color w:val="000000"/>
          <w:spacing w:val="-4"/>
          <w:kern w:val="0"/>
          <w:sz w:val="28"/>
          <w:szCs w:val="28"/>
        </w:rPr>
      </w:pPr>
      <w:r>
        <w:rPr>
          <w:rFonts w:hint="eastAsia" w:ascii="仿宋_GB2312" w:hAnsi="宋体"/>
          <w:sz w:val="24"/>
        </w:rPr>
        <w:t>注：此表须正反面打印，由主管部门或单位负责存入本人档案。</w:t>
      </w:r>
    </w:p>
    <w:p>
      <w:pPr>
        <w:spacing w:line="480" w:lineRule="exact"/>
        <w:ind w:right="560"/>
        <w:rPr>
          <w:rFonts w:ascii="仿宋_GB2312" w:eastAsia="仿宋_GB2312"/>
          <w:sz w:val="28"/>
          <w:szCs w:val="28"/>
        </w:rPr>
      </w:pPr>
    </w:p>
    <w:sectPr>
      <w:footerReference r:id="rId3" w:type="default"/>
      <w:pgSz w:w="11906" w:h="16838"/>
      <w:pgMar w:top="1417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4</w: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4AE4"/>
    <w:rsid w:val="00045132"/>
    <w:rsid w:val="000A2056"/>
    <w:rsid w:val="000A7492"/>
    <w:rsid w:val="000E624F"/>
    <w:rsid w:val="000F2C7D"/>
    <w:rsid w:val="00113B21"/>
    <w:rsid w:val="00151116"/>
    <w:rsid w:val="00194005"/>
    <w:rsid w:val="00206F28"/>
    <w:rsid w:val="0022180D"/>
    <w:rsid w:val="00235E7E"/>
    <w:rsid w:val="00251AA2"/>
    <w:rsid w:val="00264D27"/>
    <w:rsid w:val="002719A6"/>
    <w:rsid w:val="002A2EA7"/>
    <w:rsid w:val="002B08B2"/>
    <w:rsid w:val="002F336A"/>
    <w:rsid w:val="00320899"/>
    <w:rsid w:val="0036632D"/>
    <w:rsid w:val="00392B8C"/>
    <w:rsid w:val="003A524B"/>
    <w:rsid w:val="003D152B"/>
    <w:rsid w:val="003D457E"/>
    <w:rsid w:val="00406691"/>
    <w:rsid w:val="00406CC3"/>
    <w:rsid w:val="004210B4"/>
    <w:rsid w:val="0043420F"/>
    <w:rsid w:val="0044595D"/>
    <w:rsid w:val="004607E6"/>
    <w:rsid w:val="004754CD"/>
    <w:rsid w:val="004C3E88"/>
    <w:rsid w:val="004D2986"/>
    <w:rsid w:val="004E5B3C"/>
    <w:rsid w:val="0050548F"/>
    <w:rsid w:val="005603CC"/>
    <w:rsid w:val="005E0954"/>
    <w:rsid w:val="0067463A"/>
    <w:rsid w:val="006911B3"/>
    <w:rsid w:val="006A1C5A"/>
    <w:rsid w:val="006E69D3"/>
    <w:rsid w:val="006F5790"/>
    <w:rsid w:val="0073503C"/>
    <w:rsid w:val="00754063"/>
    <w:rsid w:val="00807FF8"/>
    <w:rsid w:val="00836C3B"/>
    <w:rsid w:val="00840F30"/>
    <w:rsid w:val="00892A68"/>
    <w:rsid w:val="008B01A5"/>
    <w:rsid w:val="008D2C4A"/>
    <w:rsid w:val="008F5579"/>
    <w:rsid w:val="00900C9B"/>
    <w:rsid w:val="0090724E"/>
    <w:rsid w:val="00962DDB"/>
    <w:rsid w:val="009C4AE4"/>
    <w:rsid w:val="009E13E1"/>
    <w:rsid w:val="009F6F13"/>
    <w:rsid w:val="00AA32C7"/>
    <w:rsid w:val="00AD1C89"/>
    <w:rsid w:val="00AD7CA1"/>
    <w:rsid w:val="00B11B8A"/>
    <w:rsid w:val="00B22AC8"/>
    <w:rsid w:val="00B36022"/>
    <w:rsid w:val="00B42559"/>
    <w:rsid w:val="00B6652F"/>
    <w:rsid w:val="00C0798B"/>
    <w:rsid w:val="00C369EA"/>
    <w:rsid w:val="00CC4242"/>
    <w:rsid w:val="00CE7B7D"/>
    <w:rsid w:val="00D07534"/>
    <w:rsid w:val="00D162F7"/>
    <w:rsid w:val="00D3118E"/>
    <w:rsid w:val="00DD23F8"/>
    <w:rsid w:val="00E04693"/>
    <w:rsid w:val="00E75511"/>
    <w:rsid w:val="00E8089B"/>
    <w:rsid w:val="00F72B0D"/>
    <w:rsid w:val="00F87886"/>
    <w:rsid w:val="00F965E3"/>
    <w:rsid w:val="00FA0203"/>
    <w:rsid w:val="00FC4FE4"/>
    <w:rsid w:val="00FE55F4"/>
    <w:rsid w:val="00FE62E0"/>
    <w:rsid w:val="00FF39F0"/>
    <w:rsid w:val="028472AC"/>
    <w:rsid w:val="07FC5CD9"/>
    <w:rsid w:val="0B657A62"/>
    <w:rsid w:val="0CE87719"/>
    <w:rsid w:val="11823E97"/>
    <w:rsid w:val="21D60D15"/>
    <w:rsid w:val="46A53DA0"/>
    <w:rsid w:val="5867592E"/>
    <w:rsid w:val="623B75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632</Words>
  <Characters>3606</Characters>
  <Lines>30</Lines>
  <Paragraphs>8</Paragraphs>
  <TotalTime>255</TotalTime>
  <ScaleCrop>false</ScaleCrop>
  <LinksUpToDate>false</LinksUpToDate>
  <CharactersWithSpaces>4230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2018-12-19T07:56:00Z</dcterms:created>
  <dc:creator>dell</dc:creator>
  <cp:lastModifiedBy>Lenovo</cp:lastModifiedBy>
  <cp:lastPrinted>2019-12-17T00:36:00Z</cp:lastPrinted>
  <dcterms:modified xsi:type="dcterms:W3CDTF">2020-04-05T14:48:29Z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